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1" w:rsidRPr="00305DED" w:rsidRDefault="00A9638E" w:rsidP="00A9638E">
      <w:pPr>
        <w:rPr>
          <w:rFonts w:ascii="Times New Roman" w:hAnsi="Times New Roman" w:cs="Times New Roman"/>
          <w:sz w:val="28"/>
          <w:szCs w:val="28"/>
        </w:rPr>
      </w:pPr>
      <w:r w:rsidRPr="00305D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E4AC7" w:rsidRPr="00600C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5DED">
        <w:rPr>
          <w:rFonts w:ascii="Times New Roman" w:hAnsi="Times New Roman" w:cs="Times New Roman"/>
          <w:sz w:val="28"/>
          <w:szCs w:val="28"/>
        </w:rPr>
        <w:t xml:space="preserve"> </w:t>
      </w:r>
      <w:r w:rsidR="00600CBB" w:rsidRPr="00600C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1D57" w:rsidRPr="00D239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DED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600CBB" w:rsidRPr="00600CBB" w:rsidRDefault="00600CBB" w:rsidP="00A963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638E" w:rsidRPr="00305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638E" w:rsidRPr="00305DED">
        <w:rPr>
          <w:rFonts w:ascii="Times New Roman" w:hAnsi="Times New Roman" w:cs="Times New Roman"/>
          <w:sz w:val="28"/>
          <w:szCs w:val="28"/>
        </w:rPr>
        <w:t>.директор</w:t>
      </w:r>
      <w:r w:rsidR="003E4AC7">
        <w:rPr>
          <w:rFonts w:ascii="Times New Roman" w:hAnsi="Times New Roman" w:cs="Times New Roman"/>
          <w:sz w:val="28"/>
          <w:szCs w:val="28"/>
        </w:rPr>
        <w:t>а школы</w:t>
      </w:r>
    </w:p>
    <w:p w:rsidR="00A9638E" w:rsidRPr="00305DED" w:rsidRDefault="00A9638E" w:rsidP="00A9638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5DED">
        <w:rPr>
          <w:rFonts w:ascii="Times New Roman" w:hAnsi="Times New Roman" w:cs="Times New Roman"/>
          <w:sz w:val="28"/>
          <w:szCs w:val="28"/>
        </w:rPr>
        <w:t>Г.Р.Байгузина</w:t>
      </w:r>
      <w:proofErr w:type="spellEnd"/>
    </w:p>
    <w:p w:rsidR="00A9638E" w:rsidRPr="00305DED" w:rsidRDefault="00A9638E" w:rsidP="00A963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38E" w:rsidRPr="003E4AC7" w:rsidRDefault="00A9638E" w:rsidP="00A963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E4AC7">
        <w:rPr>
          <w:rFonts w:ascii="Times New Roman" w:hAnsi="Times New Roman" w:cs="Times New Roman"/>
          <w:sz w:val="32"/>
          <w:szCs w:val="32"/>
        </w:rPr>
        <w:t>Результаты ВПР</w:t>
      </w:r>
    </w:p>
    <w:p w:rsidR="00A9638E" w:rsidRPr="00305DED" w:rsidRDefault="00A9638E" w:rsidP="00A96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32"/>
          <w:szCs w:val="32"/>
        </w:rPr>
        <w:t>МКОУ «СТАРОЗЕЛЕНОВСКАЯ СРЕДНЯЯ</w:t>
      </w:r>
      <w:r w:rsidRPr="00305DED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32"/>
          <w:szCs w:val="32"/>
        </w:rPr>
        <w:t>ШКОЛА</w:t>
      </w:r>
      <w:r w:rsidRPr="00305DED">
        <w:rPr>
          <w:rFonts w:ascii="Times New Roman" w:hAnsi="Times New Roman" w:cs="Times New Roman"/>
          <w:sz w:val="28"/>
          <w:szCs w:val="28"/>
        </w:rPr>
        <w:t>»</w:t>
      </w:r>
    </w:p>
    <w:p w:rsidR="00A46439" w:rsidRPr="003E4AC7" w:rsidRDefault="003E4AC7" w:rsidP="00A464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A9638E" w:rsidRPr="003E4AC7">
        <w:rPr>
          <w:rFonts w:ascii="Times New Roman" w:hAnsi="Times New Roman" w:cs="Times New Roman"/>
          <w:sz w:val="32"/>
          <w:szCs w:val="32"/>
        </w:rPr>
        <w:t xml:space="preserve"> 202</w:t>
      </w:r>
      <w:r w:rsidR="00A13047">
        <w:rPr>
          <w:rFonts w:ascii="Times New Roman" w:hAnsi="Times New Roman" w:cs="Times New Roman"/>
          <w:sz w:val="32"/>
          <w:szCs w:val="32"/>
        </w:rPr>
        <w:t>4</w:t>
      </w:r>
      <w:r w:rsidR="00A9638E" w:rsidRPr="003E4AC7">
        <w:rPr>
          <w:rFonts w:ascii="Times New Roman" w:hAnsi="Times New Roman" w:cs="Times New Roman"/>
          <w:sz w:val="32"/>
          <w:szCs w:val="32"/>
        </w:rPr>
        <w:t xml:space="preserve"> ГОДУ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2126"/>
        <w:gridCol w:w="1019"/>
        <w:gridCol w:w="682"/>
        <w:gridCol w:w="709"/>
        <w:gridCol w:w="709"/>
        <w:gridCol w:w="2375"/>
      </w:tblGrid>
      <w:tr w:rsidR="00A9638E" w:rsidRPr="00A46439" w:rsidTr="00593CC2">
        <w:trPr>
          <w:trHeight w:val="375"/>
        </w:trPr>
        <w:tc>
          <w:tcPr>
            <w:tcW w:w="959" w:type="dxa"/>
            <w:vMerge w:val="restart"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992" w:type="dxa"/>
            <w:vMerge w:val="restart"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019" w:type="dxa"/>
            <w:vMerge w:val="restart"/>
          </w:tcPr>
          <w:p w:rsidR="00A9638E" w:rsidRPr="00A46439" w:rsidRDefault="00A9638E" w:rsidP="00A46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Кол</w:t>
            </w:r>
            <w:r w:rsidR="00A4643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  <w:p w:rsidR="00A9638E" w:rsidRPr="00A46439" w:rsidRDefault="00A46439" w:rsidP="00A46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825898" w:rsidRPr="00A46439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A9638E" w:rsidRPr="00A46439" w:rsidRDefault="00A9638E" w:rsidP="00A46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ков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Результаты</w:t>
            </w:r>
          </w:p>
        </w:tc>
        <w:tc>
          <w:tcPr>
            <w:tcW w:w="2375" w:type="dxa"/>
            <w:vMerge w:val="restart"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A9638E" w:rsidRPr="00A46439" w:rsidTr="00593CC2">
        <w:trPr>
          <w:trHeight w:val="270"/>
        </w:trPr>
        <w:tc>
          <w:tcPr>
            <w:tcW w:w="959" w:type="dxa"/>
            <w:vMerge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vMerge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64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75" w:type="dxa"/>
            <w:vMerge/>
          </w:tcPr>
          <w:p w:rsidR="00A9638E" w:rsidRPr="00A46439" w:rsidRDefault="00A9638E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52F7" w:rsidRPr="00A46439" w:rsidTr="00593CC2">
        <w:trPr>
          <w:trHeight w:val="270"/>
        </w:trPr>
        <w:tc>
          <w:tcPr>
            <w:tcW w:w="959" w:type="dxa"/>
          </w:tcPr>
          <w:p w:rsidR="00BC52F7" w:rsidRPr="005A3367" w:rsidRDefault="00BC52F7" w:rsidP="00877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.03</w:t>
            </w:r>
          </w:p>
        </w:tc>
        <w:tc>
          <w:tcPr>
            <w:tcW w:w="992" w:type="dxa"/>
          </w:tcPr>
          <w:p w:rsidR="00BC52F7" w:rsidRPr="005A3367" w:rsidRDefault="00BC52F7" w:rsidP="00877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C52F7" w:rsidRPr="005A3367" w:rsidRDefault="00BC52F7" w:rsidP="00877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019" w:type="dxa"/>
          </w:tcPr>
          <w:p w:rsidR="00BC52F7" w:rsidRPr="00BC52F7" w:rsidRDefault="00BC52F7" w:rsidP="00877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C52F7" w:rsidRPr="005A3367" w:rsidRDefault="00BC52F7" w:rsidP="008774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8774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0B1F1F" w:rsidRDefault="00C6327C" w:rsidP="00877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75" w:type="dxa"/>
          </w:tcPr>
          <w:p w:rsidR="00BC52F7" w:rsidRPr="005A3367" w:rsidRDefault="00BC52F7" w:rsidP="00877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Рафикова</w:t>
            </w:r>
            <w:proofErr w:type="spellEnd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 xml:space="preserve"> Р.К.</w:t>
            </w:r>
          </w:p>
        </w:tc>
      </w:tr>
      <w:tr w:rsidR="00BC52F7" w:rsidRPr="00A46439" w:rsidTr="00593CC2">
        <w:trPr>
          <w:trHeight w:val="270"/>
        </w:trPr>
        <w:tc>
          <w:tcPr>
            <w:tcW w:w="959" w:type="dxa"/>
          </w:tcPr>
          <w:p w:rsidR="00BC52F7" w:rsidRPr="005A3367" w:rsidRDefault="00BC52F7" w:rsidP="00BC52F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spellEnd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03</w:t>
            </w:r>
          </w:p>
        </w:tc>
        <w:tc>
          <w:tcPr>
            <w:tcW w:w="992" w:type="dxa"/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BC52F7" w:rsidRPr="005A3367" w:rsidRDefault="00BC52F7" w:rsidP="00F34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019" w:type="dxa"/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0B1F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0B1F1F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75" w:type="dxa"/>
          </w:tcPr>
          <w:p w:rsidR="00BC52F7" w:rsidRPr="005A3367" w:rsidRDefault="00BC52F7" w:rsidP="000B1F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0B1F1F">
              <w:rPr>
                <w:rFonts w:ascii="Times New Roman" w:hAnsi="Times New Roman" w:cs="Times New Roman"/>
                <w:sz w:val="32"/>
                <w:szCs w:val="32"/>
              </w:rPr>
              <w:t>ввясова</w:t>
            </w:r>
            <w:proofErr w:type="spellEnd"/>
            <w:r w:rsidR="000B1F1F">
              <w:rPr>
                <w:rFonts w:ascii="Times New Roman" w:hAnsi="Times New Roman" w:cs="Times New Roman"/>
                <w:sz w:val="32"/>
                <w:szCs w:val="32"/>
              </w:rPr>
              <w:t xml:space="preserve"> Р.Р.</w:t>
            </w:r>
          </w:p>
        </w:tc>
      </w:tr>
      <w:tr w:rsidR="00BC52F7" w:rsidRPr="00A46439" w:rsidTr="00593CC2">
        <w:trPr>
          <w:trHeight w:val="270"/>
        </w:trPr>
        <w:tc>
          <w:tcPr>
            <w:tcW w:w="959" w:type="dxa"/>
          </w:tcPr>
          <w:p w:rsidR="00BC52F7" w:rsidRPr="005A3367" w:rsidRDefault="00BC52F7" w:rsidP="00A130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03</w:t>
            </w:r>
          </w:p>
        </w:tc>
        <w:tc>
          <w:tcPr>
            <w:tcW w:w="992" w:type="dxa"/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126" w:type="dxa"/>
          </w:tcPr>
          <w:p w:rsidR="00BC52F7" w:rsidRPr="005A3367" w:rsidRDefault="00BC52F7" w:rsidP="00F34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019" w:type="dxa"/>
          </w:tcPr>
          <w:p w:rsidR="00BC52F7" w:rsidRPr="00BC52F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4E6B17" w:rsidRDefault="004E6B17" w:rsidP="00F347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75" w:type="dxa"/>
          </w:tcPr>
          <w:p w:rsidR="00BC52F7" w:rsidRPr="005A3367" w:rsidRDefault="00BC52F7" w:rsidP="00F34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Рафикова</w:t>
            </w:r>
            <w:proofErr w:type="spellEnd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 xml:space="preserve"> Р.К.</w:t>
            </w:r>
          </w:p>
        </w:tc>
      </w:tr>
      <w:tr w:rsidR="00BC52F7" w:rsidRPr="00A46439" w:rsidTr="00593CC2">
        <w:trPr>
          <w:trHeight w:val="270"/>
        </w:trPr>
        <w:tc>
          <w:tcPr>
            <w:tcW w:w="959" w:type="dxa"/>
          </w:tcPr>
          <w:p w:rsidR="00BC52F7" w:rsidRPr="005A3367" w:rsidRDefault="00BC52F7" w:rsidP="00D75C2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992" w:type="dxa"/>
          </w:tcPr>
          <w:p w:rsidR="00BC52F7" w:rsidRPr="005A3367" w:rsidRDefault="00BC52F7" w:rsidP="00D75C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BC52F7" w:rsidRPr="005A3367" w:rsidRDefault="00BC52F7" w:rsidP="00D75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019" w:type="dxa"/>
          </w:tcPr>
          <w:p w:rsidR="00BC52F7" w:rsidRPr="005A3367" w:rsidRDefault="00BC52F7" w:rsidP="00D75C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1/</w:t>
            </w:r>
            <w:r w:rsidR="000B1F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C52F7" w:rsidRPr="005A3367" w:rsidRDefault="00BC52F7" w:rsidP="00D75C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0B1F1F" w:rsidP="00D75C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D75C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75" w:type="dxa"/>
          </w:tcPr>
          <w:p w:rsidR="00BC52F7" w:rsidRPr="005A3367" w:rsidRDefault="00BC52F7" w:rsidP="00D75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Аликбирова</w:t>
            </w:r>
            <w:proofErr w:type="spellEnd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 xml:space="preserve"> С.К.</w:t>
            </w:r>
          </w:p>
        </w:tc>
      </w:tr>
      <w:tr w:rsidR="00BC52F7" w:rsidRPr="00A46439" w:rsidTr="00593CC2">
        <w:trPr>
          <w:trHeight w:val="270"/>
        </w:trPr>
        <w:tc>
          <w:tcPr>
            <w:tcW w:w="959" w:type="dxa"/>
          </w:tcPr>
          <w:p w:rsidR="00BC52F7" w:rsidRPr="005A3367" w:rsidRDefault="00BC52F7" w:rsidP="00A130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992" w:type="dxa"/>
          </w:tcPr>
          <w:p w:rsidR="00BC52F7" w:rsidRPr="005A3367" w:rsidRDefault="00BC52F7" w:rsidP="00A57B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C52F7" w:rsidRPr="005A3367" w:rsidRDefault="00BC52F7" w:rsidP="00A57B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1019" w:type="dxa"/>
          </w:tcPr>
          <w:p w:rsidR="00BC52F7" w:rsidRPr="00BC52F7" w:rsidRDefault="00BC52F7" w:rsidP="00895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C52F7" w:rsidRPr="00C6327C" w:rsidRDefault="00C6327C" w:rsidP="00895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8950A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8950A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2375" w:type="dxa"/>
          </w:tcPr>
          <w:p w:rsidR="00BC52F7" w:rsidRPr="005A3367" w:rsidRDefault="00BC52F7" w:rsidP="00895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Рафикова</w:t>
            </w:r>
            <w:proofErr w:type="spellEnd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 xml:space="preserve"> Р.К.</w:t>
            </w:r>
          </w:p>
        </w:tc>
      </w:tr>
      <w:tr w:rsidR="00BC52F7" w:rsidRPr="00D239D0" w:rsidTr="00593CC2">
        <w:trPr>
          <w:trHeight w:val="270"/>
        </w:trPr>
        <w:tc>
          <w:tcPr>
            <w:tcW w:w="959" w:type="dxa"/>
          </w:tcPr>
          <w:p w:rsidR="00BC52F7" w:rsidRPr="005A3367" w:rsidRDefault="00BC52F7" w:rsidP="002D17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992" w:type="dxa"/>
          </w:tcPr>
          <w:p w:rsidR="00BC52F7" w:rsidRPr="005A3367" w:rsidRDefault="00BC52F7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BC52F7" w:rsidRPr="005A3367" w:rsidRDefault="00BC52F7" w:rsidP="002D17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019" w:type="dxa"/>
          </w:tcPr>
          <w:p w:rsidR="00BC52F7" w:rsidRPr="005A3367" w:rsidRDefault="00BC52F7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C52F7" w:rsidRPr="005A3367" w:rsidRDefault="00BC52F7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BC52F7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2F7" w:rsidRPr="005A3367" w:rsidRDefault="00C6327C" w:rsidP="00A96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75" w:type="dxa"/>
          </w:tcPr>
          <w:p w:rsidR="00BC52F7" w:rsidRPr="005A3367" w:rsidRDefault="00BC52F7" w:rsidP="004F21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Аликбирова</w:t>
            </w:r>
            <w:proofErr w:type="spellEnd"/>
            <w:r w:rsidRPr="005A3367">
              <w:rPr>
                <w:rFonts w:ascii="Times New Roman" w:hAnsi="Times New Roman" w:cs="Times New Roman"/>
                <w:sz w:val="32"/>
                <w:szCs w:val="32"/>
              </w:rPr>
              <w:t xml:space="preserve"> С.К.</w:t>
            </w:r>
          </w:p>
        </w:tc>
      </w:tr>
      <w:tr w:rsidR="00BC52F7" w:rsidRPr="00D239D0" w:rsidTr="00593CC2">
        <w:tc>
          <w:tcPr>
            <w:tcW w:w="959" w:type="dxa"/>
          </w:tcPr>
          <w:p w:rsidR="00BC52F7" w:rsidRPr="005A3367" w:rsidRDefault="00BC52F7" w:rsidP="001E76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992" w:type="dxa"/>
          </w:tcPr>
          <w:p w:rsidR="00BC52F7" w:rsidRPr="005A3367" w:rsidRDefault="00BC52F7" w:rsidP="003509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BC52F7" w:rsidRPr="005A3367" w:rsidRDefault="00BC52F7" w:rsidP="00A130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019" w:type="dxa"/>
          </w:tcPr>
          <w:p w:rsidR="00BC52F7" w:rsidRPr="005A3367" w:rsidRDefault="00BC52F7" w:rsidP="003509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1/1</w:t>
            </w:r>
          </w:p>
        </w:tc>
        <w:tc>
          <w:tcPr>
            <w:tcW w:w="682" w:type="dxa"/>
          </w:tcPr>
          <w:p w:rsidR="00BC52F7" w:rsidRPr="005A3367" w:rsidRDefault="00BC52F7" w:rsidP="003509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BC52F7" w:rsidRPr="005A3367" w:rsidRDefault="00BC52F7" w:rsidP="003509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C52F7" w:rsidRPr="005A3367" w:rsidRDefault="00BC52F7" w:rsidP="003509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3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75" w:type="dxa"/>
          </w:tcPr>
          <w:p w:rsidR="00BC52F7" w:rsidRPr="005A3367" w:rsidRDefault="00BC52F7" w:rsidP="00A130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Г.Д.</w:t>
            </w:r>
          </w:p>
        </w:tc>
      </w:tr>
    </w:tbl>
    <w:p w:rsidR="00E80D9A" w:rsidRDefault="00E80D9A" w:rsidP="00E80D9A">
      <w:pPr>
        <w:rPr>
          <w:rFonts w:ascii="Times New Roman" w:hAnsi="Times New Roman" w:cs="Times New Roman"/>
          <w:sz w:val="28"/>
          <w:szCs w:val="28"/>
        </w:rPr>
      </w:pPr>
    </w:p>
    <w:p w:rsidR="00E80D9A" w:rsidRDefault="00E80D9A" w:rsidP="00E80D9A">
      <w:pPr>
        <w:rPr>
          <w:rFonts w:ascii="Times New Roman" w:hAnsi="Times New Roman" w:cs="Times New Roman"/>
          <w:sz w:val="28"/>
          <w:szCs w:val="28"/>
        </w:rPr>
      </w:pPr>
    </w:p>
    <w:p w:rsidR="00377003" w:rsidRDefault="00377003" w:rsidP="00E80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23523" w:rsidRPr="00305DED" w:rsidRDefault="00377003" w:rsidP="00E80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3523">
        <w:rPr>
          <w:rFonts w:ascii="Times New Roman" w:hAnsi="Times New Roman" w:cs="Times New Roman"/>
          <w:sz w:val="28"/>
          <w:szCs w:val="28"/>
        </w:rPr>
        <w:t xml:space="preserve">Завуч: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35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3523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123523">
        <w:rPr>
          <w:rFonts w:ascii="Times New Roman" w:hAnsi="Times New Roman" w:cs="Times New Roman"/>
          <w:sz w:val="28"/>
          <w:szCs w:val="28"/>
        </w:rPr>
        <w:t xml:space="preserve"> Г.Д.</w:t>
      </w:r>
    </w:p>
    <w:sectPr w:rsidR="00123523" w:rsidRPr="00305DED" w:rsidSect="0006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38E"/>
    <w:rsid w:val="00060961"/>
    <w:rsid w:val="000B1F1F"/>
    <w:rsid w:val="000C1D57"/>
    <w:rsid w:val="00123523"/>
    <w:rsid w:val="001E769B"/>
    <w:rsid w:val="002D175C"/>
    <w:rsid w:val="00305DED"/>
    <w:rsid w:val="00377003"/>
    <w:rsid w:val="00394A91"/>
    <w:rsid w:val="003C29BC"/>
    <w:rsid w:val="003E4AC7"/>
    <w:rsid w:val="004C3E8C"/>
    <w:rsid w:val="004E6B17"/>
    <w:rsid w:val="004F2149"/>
    <w:rsid w:val="00593CC2"/>
    <w:rsid w:val="005A3367"/>
    <w:rsid w:val="00600CBB"/>
    <w:rsid w:val="00825898"/>
    <w:rsid w:val="008F084C"/>
    <w:rsid w:val="00903137"/>
    <w:rsid w:val="00A13047"/>
    <w:rsid w:val="00A46439"/>
    <w:rsid w:val="00A848CD"/>
    <w:rsid w:val="00A91BAC"/>
    <w:rsid w:val="00A9638E"/>
    <w:rsid w:val="00AE6DA7"/>
    <w:rsid w:val="00AF0B20"/>
    <w:rsid w:val="00B60A9B"/>
    <w:rsid w:val="00BC52F7"/>
    <w:rsid w:val="00BF7D54"/>
    <w:rsid w:val="00C33BC9"/>
    <w:rsid w:val="00C57A3F"/>
    <w:rsid w:val="00C6327C"/>
    <w:rsid w:val="00D239D0"/>
    <w:rsid w:val="00E8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C32C-E9E8-489D-B812-68D8DAD3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Groza</dc:creator>
  <cp:keywords/>
  <dc:description/>
  <cp:lastModifiedBy>Groza</cp:lastModifiedBy>
  <cp:revision>24</cp:revision>
  <dcterms:created xsi:type="dcterms:W3CDTF">2022-10-25T09:38:00Z</dcterms:created>
  <dcterms:modified xsi:type="dcterms:W3CDTF">2024-05-02T07:05:00Z</dcterms:modified>
</cp:coreProperties>
</file>